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C83F6" w14:textId="77777777" w:rsidR="00B27ABC" w:rsidRDefault="00952611" w:rsidP="00B27AB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Yes</w:t>
      </w:r>
      <w:r w:rsidR="00652173">
        <w:rPr>
          <w:b/>
          <w:sz w:val="32"/>
          <w:szCs w:val="32"/>
        </w:rPr>
        <w:t>!</w:t>
      </w:r>
      <w:r>
        <w:rPr>
          <w:b/>
          <w:sz w:val="32"/>
          <w:szCs w:val="32"/>
        </w:rPr>
        <w:t xml:space="preserve"> </w:t>
      </w:r>
      <w:r w:rsidR="00652173">
        <w:rPr>
          <w:b/>
          <w:sz w:val="32"/>
          <w:szCs w:val="32"/>
        </w:rPr>
        <w:t>We</w:t>
      </w:r>
      <w:r>
        <w:rPr>
          <w:b/>
          <w:sz w:val="32"/>
          <w:szCs w:val="32"/>
        </w:rPr>
        <w:t xml:space="preserve"> want to j</w:t>
      </w:r>
      <w:r w:rsidR="008303EE" w:rsidRPr="00B27ABC">
        <w:rPr>
          <w:b/>
          <w:sz w:val="32"/>
          <w:szCs w:val="32"/>
        </w:rPr>
        <w:t xml:space="preserve">oin with </w:t>
      </w:r>
      <w:r>
        <w:rPr>
          <w:b/>
          <w:sz w:val="32"/>
          <w:szCs w:val="32"/>
        </w:rPr>
        <w:t xml:space="preserve">you at </w:t>
      </w:r>
      <w:r w:rsidR="00B80BA2" w:rsidRPr="00B75D71">
        <w:rPr>
          <w:b/>
          <w:sz w:val="32"/>
          <w:szCs w:val="32"/>
        </w:rPr>
        <w:t>Justice within Reach 2017</w:t>
      </w:r>
      <w:r w:rsidR="008303EE" w:rsidRPr="00B27ABC">
        <w:rPr>
          <w:b/>
          <w:sz w:val="32"/>
          <w:szCs w:val="32"/>
        </w:rPr>
        <w:t>—</w:t>
      </w:r>
    </w:p>
    <w:p w14:paraId="6EDF4AC2" w14:textId="77777777" w:rsidR="008303EE" w:rsidRPr="00B27ABC" w:rsidRDefault="008303EE" w:rsidP="00B27ABC">
      <w:pPr>
        <w:spacing w:after="0"/>
        <w:jc w:val="center"/>
        <w:rPr>
          <w:b/>
          <w:sz w:val="32"/>
          <w:szCs w:val="32"/>
        </w:rPr>
      </w:pPr>
      <w:r w:rsidRPr="00B27ABC">
        <w:rPr>
          <w:b/>
          <w:sz w:val="32"/>
          <w:szCs w:val="32"/>
        </w:rPr>
        <w:t>Oregon’s Social Justice event of the Year!</w:t>
      </w:r>
    </w:p>
    <w:p w14:paraId="0743DEE1" w14:textId="77777777" w:rsidR="00B27ABC" w:rsidRPr="008303EE" w:rsidRDefault="00B27ABC" w:rsidP="008303EE">
      <w:pPr>
        <w:jc w:val="center"/>
        <w:rPr>
          <w:b/>
        </w:rPr>
      </w:pPr>
    </w:p>
    <w:p w14:paraId="51CA0E84" w14:textId="77777777" w:rsidR="008303EE" w:rsidRPr="008303EE" w:rsidRDefault="008303EE" w:rsidP="008303EE">
      <w:pPr>
        <w:rPr>
          <w:b/>
        </w:rPr>
      </w:pPr>
      <w:r w:rsidRPr="008303EE">
        <w:rPr>
          <w:b/>
        </w:rPr>
        <w:t>Business and Individual Partner Registration Form</w:t>
      </w:r>
    </w:p>
    <w:p w14:paraId="4F9BC14F" w14:textId="77777777" w:rsidR="008303EE" w:rsidRDefault="008303EE" w:rsidP="008303EE">
      <w:r>
        <w:t>Contact Name: _______________________________________ Title: ____________________________</w:t>
      </w:r>
    </w:p>
    <w:p w14:paraId="2553C7FF" w14:textId="77777777" w:rsidR="008303EE" w:rsidRDefault="008303EE" w:rsidP="008303EE">
      <w:r>
        <w:t>Business Name: _____________________________________</w:t>
      </w:r>
      <w:proofErr w:type="gramStart"/>
      <w:r>
        <w:t>_</w:t>
      </w:r>
      <w:r w:rsidR="00B80BA2">
        <w:t xml:space="preserve">  Phone</w:t>
      </w:r>
      <w:proofErr w:type="gramEnd"/>
      <w:r w:rsidR="00B80BA2">
        <w:t>: _</w:t>
      </w:r>
      <w:r>
        <w:t>_________________________</w:t>
      </w:r>
    </w:p>
    <w:p w14:paraId="1A2C4261" w14:textId="77777777" w:rsidR="008303EE" w:rsidRDefault="008303EE" w:rsidP="008303EE">
      <w:r>
        <w:t xml:space="preserve"> </w:t>
      </w:r>
      <w:r w:rsidR="00F55FA0">
        <w:t xml:space="preserve">       </w:t>
      </w:r>
      <w:r>
        <w:t>Business Name Listing in promotional materials: __________________________________________</w:t>
      </w:r>
    </w:p>
    <w:p w14:paraId="2EFB3451" w14:textId="77777777" w:rsidR="008303EE" w:rsidRDefault="008303EE" w:rsidP="008303EE">
      <w:r>
        <w:t>Address: ________________________________________________________</w:t>
      </w:r>
      <w:r w:rsidR="00F55FA0">
        <w:t>_</w:t>
      </w:r>
      <w:r>
        <w:t>____________________</w:t>
      </w:r>
    </w:p>
    <w:p w14:paraId="7612E04A" w14:textId="77777777" w:rsidR="008303EE" w:rsidRDefault="008303EE" w:rsidP="008303EE">
      <w:r>
        <w:t>City/State/Zip: _________________________________________________________________________</w:t>
      </w:r>
    </w:p>
    <w:p w14:paraId="4D33610E" w14:textId="77777777" w:rsidR="008303EE" w:rsidRDefault="008303EE" w:rsidP="00952611">
      <w:pPr>
        <w:spacing w:after="0"/>
      </w:pPr>
      <w:r>
        <w:t xml:space="preserve"> If PO Box, Please indicate Street Address: __________________________________________________</w:t>
      </w:r>
    </w:p>
    <w:p w14:paraId="471F3EC3" w14:textId="77777777" w:rsidR="008303EE" w:rsidRDefault="008303EE" w:rsidP="00952611">
      <w:pPr>
        <w:spacing w:after="0"/>
        <w:rPr>
          <w:sz w:val="12"/>
          <w:szCs w:val="12"/>
        </w:rPr>
      </w:pPr>
    </w:p>
    <w:p w14:paraId="14B78F2A" w14:textId="77777777" w:rsidR="00952611" w:rsidRPr="00952611" w:rsidRDefault="00952611" w:rsidP="00952611">
      <w:pPr>
        <w:spacing w:after="0"/>
        <w:rPr>
          <w:sz w:val="12"/>
          <w:szCs w:val="12"/>
        </w:rPr>
      </w:pPr>
    </w:p>
    <w:p w14:paraId="60FC0D4E" w14:textId="77777777" w:rsidR="008303EE" w:rsidRPr="008303EE" w:rsidRDefault="008303EE" w:rsidP="008303EE">
      <w:pPr>
        <w:rPr>
          <w:b/>
        </w:rPr>
      </w:pPr>
      <w:r w:rsidRPr="008303EE">
        <w:rPr>
          <w:b/>
        </w:rPr>
        <w:t xml:space="preserve">Please indicate level of sponsorship (see benefits listing </w:t>
      </w:r>
      <w:r w:rsidR="00421498">
        <w:rPr>
          <w:b/>
        </w:rPr>
        <w:t>in sponsorship opportunities document</w:t>
      </w:r>
      <w:r w:rsidRPr="008303EE">
        <w:rPr>
          <w:b/>
        </w:rPr>
        <w:t>):</w:t>
      </w:r>
    </w:p>
    <w:p w14:paraId="40975B61" w14:textId="698DAF41" w:rsidR="008303EE" w:rsidRDefault="008303EE" w:rsidP="008303EE">
      <w:r>
        <w:t xml:space="preserve">____ </w:t>
      </w:r>
      <w:r w:rsidR="002C2A93">
        <w:rPr>
          <w:b/>
        </w:rPr>
        <w:t>Champion</w:t>
      </w:r>
      <w:r w:rsidR="002C2A93">
        <w:t xml:space="preserve"> </w:t>
      </w:r>
      <w:r w:rsidR="008B21EA">
        <w:t xml:space="preserve">- </w:t>
      </w:r>
      <w:r>
        <w:t>$</w:t>
      </w:r>
      <w:r w:rsidR="002C2A93">
        <w:t>10</w:t>
      </w:r>
      <w:r>
        <w:t xml:space="preserve">,000+ </w:t>
      </w:r>
      <w:r w:rsidR="00B80BA2">
        <w:t>(includes 8</w:t>
      </w:r>
      <w:r w:rsidR="00062B2F">
        <w:t xml:space="preserve"> tickets to JWR 2017</w:t>
      </w:r>
      <w:r w:rsidR="00B27ABC">
        <w:t>)</w:t>
      </w:r>
    </w:p>
    <w:p w14:paraId="09995D40" w14:textId="76D7243E" w:rsidR="008303EE" w:rsidRDefault="008303EE" w:rsidP="008303EE">
      <w:r>
        <w:t>____</w:t>
      </w:r>
      <w:r w:rsidR="00B80BA2">
        <w:t xml:space="preserve"> </w:t>
      </w:r>
      <w:r w:rsidR="00B80BA2" w:rsidRPr="00B80BA2">
        <w:rPr>
          <w:b/>
        </w:rPr>
        <w:t>Movement Builder</w:t>
      </w:r>
      <w:r w:rsidR="002C2A93">
        <w:t>- $5,0</w:t>
      </w:r>
      <w:r w:rsidR="008B21EA">
        <w:t>00+</w:t>
      </w:r>
      <w:r w:rsidR="00062B2F">
        <w:t xml:space="preserve"> (includes 8 tickets to JWR 2017</w:t>
      </w:r>
      <w:r w:rsidR="00B27ABC">
        <w:t>)</w:t>
      </w:r>
    </w:p>
    <w:p w14:paraId="5B9B1EE4" w14:textId="4222FFE1" w:rsidR="008303EE" w:rsidRDefault="008303EE" w:rsidP="008303EE">
      <w:r>
        <w:t xml:space="preserve">____ </w:t>
      </w:r>
      <w:r w:rsidR="002C2A93">
        <w:rPr>
          <w:b/>
        </w:rPr>
        <w:t>Ally</w:t>
      </w:r>
      <w:r w:rsidR="002C2A93">
        <w:t>- $2,5</w:t>
      </w:r>
      <w:r w:rsidR="008B21EA">
        <w:t>00</w:t>
      </w:r>
      <w:r w:rsidR="00A24E8F">
        <w:t>+</w:t>
      </w:r>
      <w:r w:rsidR="00B27ABC">
        <w:t xml:space="preserve"> (includes </w:t>
      </w:r>
      <w:r w:rsidR="002C2A93">
        <w:t>6</w:t>
      </w:r>
      <w:r w:rsidR="00B27ABC">
        <w:t xml:space="preserve"> tickets to JWR 201</w:t>
      </w:r>
      <w:r w:rsidR="00062B2F">
        <w:t>7</w:t>
      </w:r>
      <w:r w:rsidR="00B27ABC">
        <w:t>)</w:t>
      </w:r>
    </w:p>
    <w:p w14:paraId="68FCE4F8" w14:textId="7AF71DA9" w:rsidR="002C2A93" w:rsidRDefault="002C2A93" w:rsidP="002C2A93">
      <w:r>
        <w:t xml:space="preserve">____ </w:t>
      </w:r>
      <w:r>
        <w:rPr>
          <w:b/>
        </w:rPr>
        <w:t>Collaborator</w:t>
      </w:r>
      <w:r>
        <w:t>- $1,500+ (includes 4 tickets to JWR 201</w:t>
      </w:r>
      <w:r w:rsidR="00062B2F">
        <w:t>7</w:t>
      </w:r>
      <w:r>
        <w:t>)</w:t>
      </w:r>
    </w:p>
    <w:p w14:paraId="45B72370" w14:textId="1DD75C87" w:rsidR="00B75D71" w:rsidRPr="00B75D71" w:rsidRDefault="00B75D71" w:rsidP="002C2A93">
      <w:pPr>
        <w:rPr>
          <w:b/>
        </w:rPr>
      </w:pPr>
      <w:r>
        <w:rPr>
          <w:b/>
        </w:rPr>
        <w:t>Or join us an organizational table host:</w:t>
      </w:r>
    </w:p>
    <w:p w14:paraId="48E8FD9F" w14:textId="77777777" w:rsidR="002C2A93" w:rsidRDefault="002C2A93" w:rsidP="002C2A93">
      <w:r>
        <w:t xml:space="preserve">____ </w:t>
      </w:r>
      <w:r w:rsidRPr="002C2A93">
        <w:rPr>
          <w:b/>
        </w:rPr>
        <w:t>Organization Table Host</w:t>
      </w:r>
      <w:r>
        <w:t xml:space="preserve"> - $1,000+</w:t>
      </w:r>
      <w:r w:rsidR="00967343">
        <w:t xml:space="preserve"> (includes 8 tickets to JWR 2017</w:t>
      </w:r>
      <w:r w:rsidR="009239D8">
        <w:t>-</w:t>
      </w:r>
      <w:r w:rsidR="00272A4B">
        <w:t>reco</w:t>
      </w:r>
      <w:r w:rsidR="00FA1C51">
        <w:t>g</w:t>
      </w:r>
      <w:r w:rsidR="00272A4B">
        <w:t>nition</w:t>
      </w:r>
      <w:r w:rsidR="00B80BA2">
        <w:t xml:space="preserve"> in event program</w:t>
      </w:r>
      <w:r>
        <w:t>)</w:t>
      </w:r>
    </w:p>
    <w:p w14:paraId="2D569C72" w14:textId="77777777" w:rsidR="00652173" w:rsidRDefault="00652173" w:rsidP="00652173">
      <w:pPr>
        <w:spacing w:after="0"/>
        <w:rPr>
          <w:sz w:val="12"/>
          <w:szCs w:val="12"/>
        </w:rPr>
      </w:pPr>
    </w:p>
    <w:p w14:paraId="6EBC9987" w14:textId="77777777" w:rsidR="00652173" w:rsidRPr="00652173" w:rsidRDefault="00652173" w:rsidP="008303EE">
      <w:pPr>
        <w:rPr>
          <w:b/>
          <w:u w:val="single"/>
        </w:rPr>
      </w:pPr>
      <w:r w:rsidRPr="00652173">
        <w:rPr>
          <w:b/>
          <w:u w:val="single"/>
        </w:rPr>
        <w:t>Payment Details</w:t>
      </w:r>
    </w:p>
    <w:p w14:paraId="545AC142" w14:textId="77777777" w:rsidR="00952611" w:rsidRDefault="00952611" w:rsidP="008303EE">
      <w:proofErr w:type="gramStart"/>
      <w:r>
        <w:rPr>
          <w:rFonts w:ascii="Cambria" w:hAnsi="Cambria"/>
        </w:rPr>
        <w:t>⧠</w:t>
      </w:r>
      <w:r>
        <w:t xml:space="preserve">  </w:t>
      </w:r>
      <w:r w:rsidR="00652173">
        <w:t>Our</w:t>
      </w:r>
      <w:proofErr w:type="gramEnd"/>
      <w:r>
        <w:t xml:space="preserve"> check is enclosed!              </w:t>
      </w:r>
      <w:proofErr w:type="gramStart"/>
      <w:r>
        <w:rPr>
          <w:rFonts w:ascii="Cambria" w:hAnsi="Cambria"/>
        </w:rPr>
        <w:t xml:space="preserve">⧠ </w:t>
      </w:r>
      <w:r>
        <w:t xml:space="preserve"> Please</w:t>
      </w:r>
      <w:proofErr w:type="gramEnd"/>
      <w:r>
        <w:t xml:space="preserve"> send me an invoice for the amount indicated above.</w:t>
      </w:r>
    </w:p>
    <w:p w14:paraId="38B4EC80" w14:textId="77777777" w:rsidR="00952611" w:rsidRDefault="00952611" w:rsidP="008303EE">
      <w:proofErr w:type="gramStart"/>
      <w:r>
        <w:rPr>
          <w:rFonts w:ascii="Cambria" w:hAnsi="Cambria"/>
        </w:rPr>
        <w:t>⧠</w:t>
      </w:r>
      <w:r>
        <w:t xml:space="preserve">  Please</w:t>
      </w:r>
      <w:proofErr w:type="gramEnd"/>
      <w:r>
        <w:t xml:space="preserve"> bill </w:t>
      </w:r>
      <w:r w:rsidR="00652173">
        <w:t>this</w:t>
      </w:r>
      <w:r>
        <w:t xml:space="preserve"> Credit Card:  _________________________ Exp.________  Security Code: _________</w:t>
      </w:r>
    </w:p>
    <w:p w14:paraId="0FE1B714" w14:textId="77777777" w:rsidR="00952611" w:rsidRPr="00952611" w:rsidRDefault="00952611" w:rsidP="008303EE">
      <w:pPr>
        <w:rPr>
          <w:b/>
          <w:i/>
        </w:rPr>
      </w:pPr>
      <w:r w:rsidRPr="00952611">
        <w:rPr>
          <w:b/>
          <w:i/>
        </w:rPr>
        <w:t>You can return this form with payment, call the office to submit a payment via credit card or return this form indicating when we can expect payment.  A</w:t>
      </w:r>
      <w:r w:rsidR="00B80BA2">
        <w:rPr>
          <w:b/>
          <w:i/>
        </w:rPr>
        <w:t>ll fees are due by April 1, 2017</w:t>
      </w:r>
      <w:r w:rsidRPr="00952611">
        <w:rPr>
          <w:b/>
          <w:i/>
        </w:rPr>
        <w:t>.</w:t>
      </w:r>
    </w:p>
    <w:p w14:paraId="6D45B988" w14:textId="2DAEF329" w:rsidR="008303EE" w:rsidRDefault="008447AA" w:rsidP="00C64370">
      <w:pPr>
        <w:spacing w:after="0" w:line="240" w:lineRule="auto"/>
        <w:rPr>
          <w:i/>
        </w:rPr>
      </w:pPr>
      <w:r>
        <w:rPr>
          <w:i/>
        </w:rPr>
        <w:t>Please submit your logo</w:t>
      </w:r>
      <w:r w:rsidR="008303EE" w:rsidRPr="002C2A93">
        <w:rPr>
          <w:i/>
        </w:rPr>
        <w:t xml:space="preserve"> via email to </w:t>
      </w:r>
      <w:hyperlink r:id="rId7" w:history="1">
        <w:r w:rsidR="00B27ABC" w:rsidRPr="002C2A93">
          <w:rPr>
            <w:rStyle w:val="Hyperlink"/>
            <w:i/>
          </w:rPr>
          <w:t>carol@mrgfoundation.org</w:t>
        </w:r>
      </w:hyperlink>
      <w:r w:rsidR="00B27ABC" w:rsidRPr="002C2A93">
        <w:rPr>
          <w:i/>
        </w:rPr>
        <w:t xml:space="preserve"> </w:t>
      </w:r>
      <w:r w:rsidR="00C64370">
        <w:rPr>
          <w:i/>
        </w:rPr>
        <w:t>for the creation of</w:t>
      </w:r>
      <w:bookmarkStart w:id="0" w:name="_GoBack"/>
      <w:bookmarkEnd w:id="0"/>
      <w:r w:rsidR="00C64370">
        <w:rPr>
          <w:i/>
        </w:rPr>
        <w:t xml:space="preserve"> outreach materials. </w:t>
      </w:r>
    </w:p>
    <w:p w14:paraId="4379AB57" w14:textId="77777777" w:rsidR="00C64370" w:rsidRDefault="00C64370" w:rsidP="00C64370">
      <w:pPr>
        <w:spacing w:after="0" w:line="240" w:lineRule="auto"/>
      </w:pPr>
    </w:p>
    <w:p w14:paraId="26EB9569" w14:textId="77777777" w:rsidR="008303EE" w:rsidRDefault="008B21EA" w:rsidP="00117517">
      <w:pPr>
        <w:spacing w:after="0"/>
      </w:pPr>
      <w:r>
        <w:t xml:space="preserve">MRG Foundation is a </w:t>
      </w:r>
      <w:r w:rsidR="008303EE">
        <w:t>501(c)(3) tax-exempt</w:t>
      </w:r>
      <w:r w:rsidR="00117517">
        <w:t xml:space="preserve"> organization</w:t>
      </w:r>
      <w:r w:rsidR="008303EE">
        <w:t>.</w:t>
      </w:r>
      <w:r w:rsidR="00117517">
        <w:t xml:space="preserve"> </w:t>
      </w:r>
      <w:r w:rsidR="008303EE">
        <w:t xml:space="preserve">Our Federal Tax Id# is </w:t>
      </w:r>
      <w:r w:rsidR="00B27ABC">
        <w:t>93-0691187</w:t>
      </w:r>
      <w:r w:rsidR="008303EE">
        <w:t>.</w:t>
      </w:r>
    </w:p>
    <w:p w14:paraId="36CFB27D" w14:textId="77777777" w:rsidR="00117517" w:rsidRDefault="00117517" w:rsidP="00117517">
      <w:pPr>
        <w:spacing w:after="0"/>
      </w:pPr>
    </w:p>
    <w:p w14:paraId="1FB3FA80" w14:textId="77777777" w:rsidR="008447AA" w:rsidRDefault="002C2A93" w:rsidP="008447AA">
      <w:pPr>
        <w:spacing w:after="0"/>
        <w:jc w:val="center"/>
        <w:rPr>
          <w:b/>
        </w:rPr>
      </w:pPr>
      <w:r>
        <w:rPr>
          <w:b/>
        </w:rPr>
        <w:t>For 40</w:t>
      </w:r>
      <w:r w:rsidR="00117517" w:rsidRPr="00652173">
        <w:rPr>
          <w:b/>
        </w:rPr>
        <w:t xml:space="preserve"> </w:t>
      </w:r>
      <w:r w:rsidR="008303EE" w:rsidRPr="00652173">
        <w:rPr>
          <w:b/>
        </w:rPr>
        <w:t xml:space="preserve">years, we </w:t>
      </w:r>
      <w:r w:rsidR="00117517" w:rsidRPr="00652173">
        <w:rPr>
          <w:b/>
        </w:rPr>
        <w:t xml:space="preserve">have empowered those who are fighting for </w:t>
      </w:r>
      <w:r>
        <w:rPr>
          <w:b/>
        </w:rPr>
        <w:t>socia</w:t>
      </w:r>
      <w:r w:rsidR="00272A4B">
        <w:rPr>
          <w:b/>
        </w:rPr>
        <w:t>l</w:t>
      </w:r>
      <w:r w:rsidR="00117517" w:rsidRPr="00652173">
        <w:rPr>
          <w:b/>
        </w:rPr>
        <w:t xml:space="preserve"> justice </w:t>
      </w:r>
      <w:r w:rsidR="00B27ABC" w:rsidRPr="00652173">
        <w:rPr>
          <w:b/>
        </w:rPr>
        <w:t>in Oregon.</w:t>
      </w:r>
      <w:r w:rsidR="00652173">
        <w:rPr>
          <w:b/>
        </w:rPr>
        <w:t xml:space="preserve"> </w:t>
      </w:r>
    </w:p>
    <w:p w14:paraId="5286734B" w14:textId="569DC86E" w:rsidR="00117517" w:rsidRDefault="008303EE" w:rsidP="008447AA">
      <w:pPr>
        <w:spacing w:after="0"/>
        <w:jc w:val="center"/>
        <w:rPr>
          <w:b/>
        </w:rPr>
      </w:pPr>
      <w:r w:rsidRPr="000D4BD5">
        <w:rPr>
          <w:b/>
        </w:rPr>
        <w:t xml:space="preserve">We </w:t>
      </w:r>
      <w:r w:rsidR="00117517" w:rsidRPr="000D4BD5">
        <w:rPr>
          <w:b/>
        </w:rPr>
        <w:t>are grateful for your partnership and support</w:t>
      </w:r>
      <w:r w:rsidR="00967D95" w:rsidRPr="000D4BD5">
        <w:rPr>
          <w:b/>
        </w:rPr>
        <w:t>!</w:t>
      </w:r>
    </w:p>
    <w:p w14:paraId="0B01E25C" w14:textId="77777777" w:rsidR="00652173" w:rsidRPr="002C2A93" w:rsidRDefault="00652173" w:rsidP="00652173">
      <w:pPr>
        <w:spacing w:after="0"/>
        <w:jc w:val="center"/>
        <w:rPr>
          <w:b/>
          <w:sz w:val="12"/>
          <w:szCs w:val="12"/>
        </w:rPr>
      </w:pPr>
    </w:p>
    <w:p w14:paraId="62559C4A" w14:textId="77777777" w:rsidR="00B27ABC" w:rsidRPr="00A24E8F" w:rsidRDefault="00B27ABC" w:rsidP="00A24E8F">
      <w:pPr>
        <w:spacing w:after="0"/>
        <w:rPr>
          <w:sz w:val="4"/>
          <w:szCs w:val="4"/>
        </w:rPr>
      </w:pPr>
    </w:p>
    <w:p w14:paraId="0959BDEB" w14:textId="77777777" w:rsidR="008303EE" w:rsidRDefault="008303EE" w:rsidP="00117517">
      <w:pPr>
        <w:jc w:val="center"/>
      </w:pPr>
      <w:r>
        <w:t>Please return this form via mail, email or FAX to:</w:t>
      </w:r>
    </w:p>
    <w:p w14:paraId="52D79D96" w14:textId="7D8562E3" w:rsidR="00117517" w:rsidRPr="00117517" w:rsidRDefault="00117517" w:rsidP="00117517">
      <w:pPr>
        <w:spacing w:after="0"/>
        <w:jc w:val="center"/>
        <w:rPr>
          <w:b/>
        </w:rPr>
      </w:pPr>
      <w:r w:rsidRPr="00117517">
        <w:rPr>
          <w:b/>
        </w:rPr>
        <w:t xml:space="preserve">Carol </w:t>
      </w:r>
      <w:proofErr w:type="spellStart"/>
      <w:r w:rsidRPr="00117517">
        <w:rPr>
          <w:b/>
        </w:rPr>
        <w:t>Tatch</w:t>
      </w:r>
      <w:proofErr w:type="spellEnd"/>
      <w:r w:rsidRPr="00117517">
        <w:rPr>
          <w:b/>
        </w:rPr>
        <w:t xml:space="preserve">, </w:t>
      </w:r>
      <w:r w:rsidR="00C64370">
        <w:rPr>
          <w:b/>
        </w:rPr>
        <w:t>Development Director</w:t>
      </w:r>
    </w:p>
    <w:p w14:paraId="14E79D0B" w14:textId="48493F47" w:rsidR="008303EE" w:rsidRDefault="00117517" w:rsidP="008447AA">
      <w:pPr>
        <w:spacing w:after="0"/>
        <w:jc w:val="center"/>
      </w:pPr>
      <w:r w:rsidRPr="008447AA">
        <w:rPr>
          <w:b/>
        </w:rPr>
        <w:t>FAX:</w:t>
      </w:r>
      <w:r>
        <w:t xml:space="preserve"> 1</w:t>
      </w:r>
      <w:r w:rsidR="001E2F08">
        <w:t>-</w:t>
      </w:r>
      <w:r>
        <w:t>800</w:t>
      </w:r>
      <w:r w:rsidR="001E2F08">
        <w:t>-</w:t>
      </w:r>
      <w:r>
        <w:t>232</w:t>
      </w:r>
      <w:r w:rsidR="001E2F08">
        <w:t>-</w:t>
      </w:r>
      <w:r>
        <w:t xml:space="preserve">1713 </w:t>
      </w:r>
      <w:r w:rsidR="008447AA">
        <w:t xml:space="preserve">I </w:t>
      </w:r>
      <w:r w:rsidR="00967D95" w:rsidRPr="008447AA">
        <w:rPr>
          <w:b/>
        </w:rPr>
        <w:t>S</w:t>
      </w:r>
      <w:r w:rsidRPr="008447AA">
        <w:rPr>
          <w:b/>
        </w:rPr>
        <w:t xml:space="preserve">can and </w:t>
      </w:r>
      <w:r w:rsidR="00967D95" w:rsidRPr="008447AA">
        <w:rPr>
          <w:b/>
        </w:rPr>
        <w:t>E</w:t>
      </w:r>
      <w:r w:rsidRPr="008447AA">
        <w:rPr>
          <w:b/>
        </w:rPr>
        <w:t>mail</w:t>
      </w:r>
      <w:r>
        <w:t xml:space="preserve"> to</w:t>
      </w:r>
      <w:r w:rsidR="00967D95">
        <w:t>:</w:t>
      </w:r>
      <w:r>
        <w:t xml:space="preserve"> </w:t>
      </w:r>
      <w:hyperlink r:id="rId8" w:history="1">
        <w:r w:rsidR="00967D95" w:rsidRPr="00A87D23">
          <w:rPr>
            <w:rStyle w:val="Hyperlink"/>
          </w:rPr>
          <w:t>carol@mrgfoundation.org</w:t>
        </w:r>
      </w:hyperlink>
    </w:p>
    <w:p w14:paraId="14806133" w14:textId="77777777" w:rsidR="00967D95" w:rsidRDefault="00967D95" w:rsidP="00967D95">
      <w:pPr>
        <w:spacing w:after="0"/>
        <w:jc w:val="center"/>
      </w:pPr>
      <w:r w:rsidRPr="00B80BA2">
        <w:rPr>
          <w:b/>
        </w:rPr>
        <w:t>Mail:</w:t>
      </w:r>
      <w:r>
        <w:t xml:space="preserve"> </w:t>
      </w:r>
      <w:r w:rsidR="002C2A93">
        <w:t xml:space="preserve">Attn: Carol </w:t>
      </w:r>
      <w:proofErr w:type="spellStart"/>
      <w:r w:rsidR="002C2A93">
        <w:t>Tatch</w:t>
      </w:r>
      <w:proofErr w:type="spellEnd"/>
      <w:r w:rsidR="002C2A93">
        <w:t xml:space="preserve">, </w:t>
      </w:r>
      <w:r>
        <w:t xml:space="preserve">MRG Foundation, 1235 SE Morrison St. Suite A, Portland, OR 97214 </w:t>
      </w:r>
    </w:p>
    <w:p w14:paraId="1C1DAFD4" w14:textId="77777777" w:rsidR="00117517" w:rsidRDefault="008303EE" w:rsidP="002C2A93">
      <w:pPr>
        <w:spacing w:after="0"/>
        <w:jc w:val="center"/>
      </w:pPr>
      <w:r>
        <w:t>Questions? Please call 503</w:t>
      </w:r>
      <w:r w:rsidR="001E2F08">
        <w:t>-</w:t>
      </w:r>
      <w:r w:rsidR="00117517">
        <w:t>754</w:t>
      </w:r>
      <w:r w:rsidR="001E2F08">
        <w:t>-</w:t>
      </w:r>
      <w:r w:rsidR="00117517">
        <w:t xml:space="preserve">8670 </w:t>
      </w:r>
      <w:r>
        <w:t>(direct)</w:t>
      </w:r>
      <w:r w:rsidR="002C2A93">
        <w:t xml:space="preserve">                                                         </w:t>
      </w:r>
      <w:hyperlink r:id="rId9" w:history="1">
        <w:r w:rsidR="00117517" w:rsidRPr="00A87D23">
          <w:rPr>
            <w:rStyle w:val="Hyperlink"/>
          </w:rPr>
          <w:t>www.mrgfoundaton.org</w:t>
        </w:r>
      </w:hyperlink>
    </w:p>
    <w:sectPr w:rsidR="00117517" w:rsidSect="00B80BA2">
      <w:headerReference w:type="default" r:id="rId10"/>
      <w:pgSz w:w="12240" w:h="15840"/>
      <w:pgMar w:top="1440" w:right="1170" w:bottom="18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B3382" w14:textId="77777777" w:rsidR="00B75D71" w:rsidRDefault="00B75D71" w:rsidP="008303EE">
      <w:pPr>
        <w:spacing w:after="0" w:line="240" w:lineRule="auto"/>
      </w:pPr>
      <w:r>
        <w:separator/>
      </w:r>
    </w:p>
  </w:endnote>
  <w:endnote w:type="continuationSeparator" w:id="0">
    <w:p w14:paraId="590DD1B8" w14:textId="77777777" w:rsidR="00B75D71" w:rsidRDefault="00B75D71" w:rsidP="0083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2ABD" w14:textId="77777777" w:rsidR="00B75D71" w:rsidRDefault="00B75D71" w:rsidP="008303EE">
      <w:pPr>
        <w:spacing w:after="0" w:line="240" w:lineRule="auto"/>
      </w:pPr>
      <w:r>
        <w:separator/>
      </w:r>
    </w:p>
  </w:footnote>
  <w:footnote w:type="continuationSeparator" w:id="0">
    <w:p w14:paraId="77B51535" w14:textId="77777777" w:rsidR="00B75D71" w:rsidRDefault="00B75D71" w:rsidP="0083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C7F0" w14:textId="77777777" w:rsidR="00B75D71" w:rsidRDefault="00B75D71">
    <w:pPr>
      <w:pStyle w:val="Header"/>
    </w:pPr>
    <w:r>
      <w:rPr>
        <w:noProof/>
      </w:rPr>
      <w:drawing>
        <wp:inline distT="0" distB="0" distL="0" distR="0" wp14:anchorId="6C463539" wp14:editId="5C74BDAC">
          <wp:extent cx="5848350" cy="914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EE"/>
    <w:rsid w:val="0003041D"/>
    <w:rsid w:val="00062B2F"/>
    <w:rsid w:val="000A0775"/>
    <w:rsid w:val="000D4BD5"/>
    <w:rsid w:val="00117517"/>
    <w:rsid w:val="00124AFA"/>
    <w:rsid w:val="001E2F08"/>
    <w:rsid w:val="00272A4B"/>
    <w:rsid w:val="002A0B7B"/>
    <w:rsid w:val="002A3490"/>
    <w:rsid w:val="002C2A93"/>
    <w:rsid w:val="002F52C6"/>
    <w:rsid w:val="00346630"/>
    <w:rsid w:val="00400910"/>
    <w:rsid w:val="00421498"/>
    <w:rsid w:val="004319C6"/>
    <w:rsid w:val="004E4CA8"/>
    <w:rsid w:val="005D007E"/>
    <w:rsid w:val="00652173"/>
    <w:rsid w:val="0069729E"/>
    <w:rsid w:val="00770A7B"/>
    <w:rsid w:val="0079787C"/>
    <w:rsid w:val="008303EE"/>
    <w:rsid w:val="008447AA"/>
    <w:rsid w:val="008B21EA"/>
    <w:rsid w:val="009239D8"/>
    <w:rsid w:val="00952611"/>
    <w:rsid w:val="00967343"/>
    <w:rsid w:val="00967D95"/>
    <w:rsid w:val="009A03DF"/>
    <w:rsid w:val="00A24E8F"/>
    <w:rsid w:val="00A40C80"/>
    <w:rsid w:val="00AA0DF6"/>
    <w:rsid w:val="00AE7E9B"/>
    <w:rsid w:val="00B27ABC"/>
    <w:rsid w:val="00B75D71"/>
    <w:rsid w:val="00B80BA2"/>
    <w:rsid w:val="00C62FEB"/>
    <w:rsid w:val="00C64370"/>
    <w:rsid w:val="00C70B79"/>
    <w:rsid w:val="00C90403"/>
    <w:rsid w:val="00E850D5"/>
    <w:rsid w:val="00E95A1D"/>
    <w:rsid w:val="00EE5498"/>
    <w:rsid w:val="00F55FA0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AAF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EE"/>
  </w:style>
  <w:style w:type="paragraph" w:styleId="Footer">
    <w:name w:val="footer"/>
    <w:basedOn w:val="Normal"/>
    <w:link w:val="FooterChar"/>
    <w:uiPriority w:val="99"/>
    <w:unhideWhenUsed/>
    <w:rsid w:val="0083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3EE"/>
  </w:style>
  <w:style w:type="character" w:styleId="Hyperlink">
    <w:name w:val="Hyperlink"/>
    <w:basedOn w:val="DefaultParagraphFont"/>
    <w:uiPriority w:val="99"/>
    <w:unhideWhenUsed/>
    <w:rsid w:val="001175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EE"/>
  </w:style>
  <w:style w:type="paragraph" w:styleId="Footer">
    <w:name w:val="footer"/>
    <w:basedOn w:val="Normal"/>
    <w:link w:val="FooterChar"/>
    <w:uiPriority w:val="99"/>
    <w:unhideWhenUsed/>
    <w:rsid w:val="0083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3EE"/>
  </w:style>
  <w:style w:type="character" w:styleId="Hyperlink">
    <w:name w:val="Hyperlink"/>
    <w:basedOn w:val="DefaultParagraphFont"/>
    <w:uiPriority w:val="99"/>
    <w:unhideWhenUsed/>
    <w:rsid w:val="001175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rol@mrgfoundation.org" TargetMode="External"/><Relationship Id="rId8" Type="http://schemas.openxmlformats.org/officeDocument/2006/relationships/hyperlink" Target="mailto:carol@mrgfoundation.org" TargetMode="External"/><Relationship Id="rId9" Type="http://schemas.openxmlformats.org/officeDocument/2006/relationships/hyperlink" Target="http://www.mrgfoundaton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River Gathering Foundation</dc:creator>
  <cp:keywords/>
  <dc:description/>
  <cp:lastModifiedBy>Alison Wandschneider</cp:lastModifiedBy>
  <cp:revision>4</cp:revision>
  <cp:lastPrinted>2017-02-27T20:15:00Z</cp:lastPrinted>
  <dcterms:created xsi:type="dcterms:W3CDTF">2017-02-27T22:17:00Z</dcterms:created>
  <dcterms:modified xsi:type="dcterms:W3CDTF">2017-02-27T22:19:00Z</dcterms:modified>
</cp:coreProperties>
</file>