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1D" w:rsidRDefault="0066161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66161D" w:rsidRDefault="0066161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66161D" w:rsidRDefault="0066161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7E7C54" w:rsidRPr="00BF4820" w:rsidRDefault="007E7C54">
      <w:pPr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Pr="00BF48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7C54" w:rsidRDefault="007E7C54">
      <w:pPr>
        <w:rPr>
          <w:rFonts w:asciiTheme="minorHAnsi" w:hAnsiTheme="minorHAnsi" w:cstheme="minorHAnsi"/>
          <w:sz w:val="22"/>
          <w:szCs w:val="22"/>
        </w:rPr>
      </w:pPr>
    </w:p>
    <w:p w:rsidR="0066161D" w:rsidRPr="00BF4820" w:rsidRDefault="0066161D">
      <w:pPr>
        <w:rPr>
          <w:rFonts w:asciiTheme="minorHAnsi" w:hAnsiTheme="minorHAnsi" w:cstheme="minorHAnsi"/>
          <w:sz w:val="22"/>
          <w:szCs w:val="22"/>
        </w:rPr>
      </w:pPr>
    </w:p>
    <w:p w:rsidR="002B1C52" w:rsidRPr="00BF4820" w:rsidRDefault="00F3271D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Investment Co</w:t>
      </w:r>
      <w:r w:rsidR="00755C6C" w:rsidRPr="00BF4820">
        <w:rPr>
          <w:rFonts w:asciiTheme="minorHAnsi" w:hAnsiTheme="minorHAnsi" w:cstheme="minorHAnsi"/>
          <w:sz w:val="22"/>
          <w:szCs w:val="22"/>
          <w:highlight w:val="yellow"/>
        </w:rPr>
        <w:t>mpany</w:t>
      </w:r>
    </w:p>
    <w:p w:rsidR="00F3271D" w:rsidRPr="00BF4820" w:rsidRDefault="00755C6C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123 McKenzie</w:t>
      </w:r>
      <w:r w:rsidR="0047459B" w:rsidRPr="00BF4820">
        <w:rPr>
          <w:rFonts w:asciiTheme="minorHAnsi" w:hAnsiTheme="minorHAnsi" w:cstheme="minorHAnsi"/>
          <w:sz w:val="22"/>
          <w:szCs w:val="22"/>
          <w:highlight w:val="yellow"/>
        </w:rPr>
        <w:t xml:space="preserve"> Ave.</w:t>
      </w:r>
    </w:p>
    <w:p w:rsidR="00F3271D" w:rsidRPr="00BF4820" w:rsidRDefault="00755C6C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Eugene, OR 97401</w:t>
      </w:r>
    </w:p>
    <w:p w:rsidR="007E7C54" w:rsidRPr="00BF4820" w:rsidRDefault="007E7C54">
      <w:pPr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1.800.123.4567</w:t>
      </w:r>
    </w:p>
    <w:p w:rsidR="00F3271D" w:rsidRPr="00BF4820" w:rsidRDefault="00F3271D">
      <w:pPr>
        <w:rPr>
          <w:rFonts w:asciiTheme="minorHAnsi" w:hAnsiTheme="minorHAnsi" w:cstheme="minorHAnsi"/>
          <w:sz w:val="22"/>
          <w:szCs w:val="22"/>
        </w:rPr>
      </w:pPr>
    </w:p>
    <w:p w:rsidR="00F3271D" w:rsidRPr="00BF4820" w:rsidRDefault="0047459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Your Name</w:t>
      </w:r>
    </w:p>
    <w:p w:rsidR="00F3271D" w:rsidRPr="00BF4820" w:rsidRDefault="00F3271D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 xml:space="preserve">456 </w:t>
      </w:r>
      <w:r w:rsidR="0047459B" w:rsidRPr="00BF4820">
        <w:rPr>
          <w:rFonts w:asciiTheme="minorHAnsi" w:hAnsiTheme="minorHAnsi" w:cstheme="minorHAnsi"/>
          <w:sz w:val="22"/>
          <w:szCs w:val="22"/>
          <w:highlight w:val="yellow"/>
        </w:rPr>
        <w:t>Willamette Ave.</w:t>
      </w:r>
    </w:p>
    <w:p w:rsidR="00F3271D" w:rsidRPr="00BF4820" w:rsidRDefault="0047459B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Portland, OR 97212</w:t>
      </w:r>
    </w:p>
    <w:p w:rsidR="007E7C54" w:rsidRPr="00BF4820" w:rsidRDefault="0047459B">
      <w:pPr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503</w:t>
      </w:r>
      <w:r w:rsidR="007E7C54" w:rsidRPr="00BF4820">
        <w:rPr>
          <w:rFonts w:asciiTheme="minorHAnsi" w:hAnsiTheme="minorHAnsi" w:cstheme="minorHAnsi"/>
          <w:sz w:val="22"/>
          <w:szCs w:val="22"/>
          <w:highlight w:val="yellow"/>
        </w:rPr>
        <w:t>.123.4567</w:t>
      </w:r>
    </w:p>
    <w:p w:rsidR="00F3271D" w:rsidRDefault="00F3271D">
      <w:pPr>
        <w:rPr>
          <w:rFonts w:asciiTheme="minorHAnsi" w:hAnsiTheme="minorHAnsi" w:cstheme="minorHAnsi"/>
          <w:sz w:val="22"/>
          <w:szCs w:val="22"/>
        </w:rPr>
      </w:pPr>
    </w:p>
    <w:p w:rsidR="0066161D" w:rsidRPr="00BF4820" w:rsidRDefault="0066161D">
      <w:pPr>
        <w:rPr>
          <w:rFonts w:asciiTheme="minorHAnsi" w:hAnsiTheme="minorHAnsi" w:cstheme="minorHAnsi"/>
          <w:sz w:val="22"/>
          <w:szCs w:val="22"/>
        </w:rPr>
      </w:pPr>
    </w:p>
    <w:p w:rsidR="00F3271D" w:rsidRPr="00BF4820" w:rsidRDefault="00F3271D">
      <w:pPr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</w:rPr>
        <w:t xml:space="preserve">Dear </w:t>
      </w:r>
      <w:r w:rsidRPr="00BF4820">
        <w:rPr>
          <w:rFonts w:asciiTheme="minorHAnsi" w:hAnsiTheme="minorHAnsi" w:cstheme="minorHAnsi"/>
          <w:sz w:val="22"/>
          <w:szCs w:val="22"/>
          <w:highlight w:val="yellow"/>
        </w:rPr>
        <w:t>Investment Co</w:t>
      </w:r>
      <w:r w:rsidR="00B87E32" w:rsidRPr="00BF4820">
        <w:rPr>
          <w:rFonts w:asciiTheme="minorHAnsi" w:hAnsiTheme="minorHAnsi" w:cstheme="minorHAnsi"/>
          <w:sz w:val="22"/>
          <w:szCs w:val="22"/>
          <w:highlight w:val="yellow"/>
        </w:rPr>
        <w:t>mpany</w:t>
      </w:r>
      <w:r w:rsidRPr="00BF4820">
        <w:rPr>
          <w:rFonts w:asciiTheme="minorHAnsi" w:hAnsiTheme="minorHAnsi" w:cstheme="minorHAnsi"/>
          <w:sz w:val="22"/>
          <w:szCs w:val="22"/>
        </w:rPr>
        <w:t>,</w:t>
      </w:r>
    </w:p>
    <w:p w:rsidR="00F3271D" w:rsidRPr="00BF4820" w:rsidRDefault="00F3271D">
      <w:pPr>
        <w:rPr>
          <w:rFonts w:asciiTheme="minorHAnsi" w:hAnsiTheme="minorHAnsi" w:cstheme="minorHAnsi"/>
          <w:sz w:val="22"/>
          <w:szCs w:val="22"/>
        </w:rPr>
      </w:pPr>
    </w:p>
    <w:p w:rsidR="009B23A2" w:rsidRPr="00BF4820" w:rsidRDefault="00F3271D">
      <w:pPr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</w:rPr>
        <w:t>I am making a gift to the</w:t>
      </w:r>
      <w:r w:rsidR="004F5D35" w:rsidRPr="00BF4820">
        <w:rPr>
          <w:rFonts w:asciiTheme="minorHAnsi" w:hAnsiTheme="minorHAnsi" w:cstheme="minorHAnsi"/>
          <w:sz w:val="22"/>
          <w:szCs w:val="22"/>
        </w:rPr>
        <w:t xml:space="preserve"> McKenzie River Gathering Foundation (MRG Foundation)</w:t>
      </w:r>
      <w:r w:rsidRPr="00BF4820">
        <w:rPr>
          <w:rFonts w:asciiTheme="minorHAnsi" w:hAnsiTheme="minorHAnsi" w:cstheme="minorHAnsi"/>
          <w:sz w:val="22"/>
          <w:szCs w:val="22"/>
        </w:rPr>
        <w:t xml:space="preserve">, a 501(c) 3 organization. </w:t>
      </w:r>
      <w:r w:rsidR="009B23A2" w:rsidRPr="00BF4820">
        <w:rPr>
          <w:rFonts w:asciiTheme="minorHAnsi" w:hAnsiTheme="minorHAnsi" w:cstheme="minorHAnsi"/>
          <w:sz w:val="22"/>
          <w:szCs w:val="22"/>
        </w:rPr>
        <w:t xml:space="preserve">This gift will come from account number </w:t>
      </w:r>
      <w:r w:rsidR="009B23A2" w:rsidRPr="00BF4820">
        <w:rPr>
          <w:rFonts w:asciiTheme="minorHAnsi" w:hAnsiTheme="minorHAnsi" w:cstheme="minorHAnsi"/>
          <w:sz w:val="22"/>
          <w:szCs w:val="22"/>
          <w:highlight w:val="yellow"/>
        </w:rPr>
        <w:t>789</w:t>
      </w:r>
      <w:r w:rsidR="009B23A2" w:rsidRPr="00BF4820">
        <w:rPr>
          <w:rFonts w:asciiTheme="minorHAnsi" w:hAnsiTheme="minorHAnsi" w:cstheme="minorHAnsi"/>
          <w:sz w:val="22"/>
          <w:szCs w:val="22"/>
        </w:rPr>
        <w:t xml:space="preserve">, titled </w:t>
      </w:r>
      <w:r w:rsidR="00BB3B4C" w:rsidRPr="00BF4820">
        <w:rPr>
          <w:rFonts w:asciiTheme="minorHAnsi" w:hAnsiTheme="minorHAnsi" w:cstheme="minorHAnsi"/>
          <w:sz w:val="22"/>
          <w:szCs w:val="22"/>
          <w:highlight w:val="yellow"/>
        </w:rPr>
        <w:t>ACCOUNT NAME</w:t>
      </w:r>
      <w:r w:rsidR="009B23A2" w:rsidRPr="00BF4820">
        <w:rPr>
          <w:rFonts w:asciiTheme="minorHAnsi" w:hAnsiTheme="minorHAnsi" w:cstheme="minorHAnsi"/>
          <w:sz w:val="22"/>
          <w:szCs w:val="22"/>
        </w:rPr>
        <w:t>.</w:t>
      </w:r>
    </w:p>
    <w:p w:rsidR="009B23A2" w:rsidRPr="00BF4820" w:rsidRDefault="009B23A2">
      <w:pPr>
        <w:rPr>
          <w:rFonts w:asciiTheme="minorHAnsi" w:hAnsiTheme="minorHAnsi" w:cstheme="minorHAnsi"/>
          <w:sz w:val="22"/>
          <w:szCs w:val="22"/>
        </w:rPr>
      </w:pPr>
    </w:p>
    <w:p w:rsidR="00F3271D" w:rsidRPr="00BF4820" w:rsidRDefault="00F3271D">
      <w:pPr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</w:rPr>
        <w:t xml:space="preserve">Please transfer, in kind, </w:t>
      </w:r>
      <w:r w:rsidRPr="00BF4820">
        <w:rPr>
          <w:rFonts w:asciiTheme="minorHAnsi" w:hAnsiTheme="minorHAnsi" w:cstheme="minorHAnsi"/>
          <w:sz w:val="22"/>
          <w:szCs w:val="22"/>
          <w:highlight w:val="yellow"/>
        </w:rPr>
        <w:t># of SHARES</w:t>
      </w:r>
      <w:r w:rsidRPr="00BF4820">
        <w:rPr>
          <w:rFonts w:asciiTheme="minorHAnsi" w:hAnsiTheme="minorHAnsi" w:cstheme="minorHAnsi"/>
          <w:sz w:val="22"/>
          <w:szCs w:val="22"/>
        </w:rPr>
        <w:t xml:space="preserve"> of </w:t>
      </w:r>
      <w:r w:rsidR="00914FF0" w:rsidRPr="00BF4820">
        <w:rPr>
          <w:rFonts w:asciiTheme="minorHAnsi" w:hAnsiTheme="minorHAnsi" w:cstheme="minorHAnsi"/>
          <w:sz w:val="22"/>
          <w:szCs w:val="22"/>
          <w:highlight w:val="yellow"/>
        </w:rPr>
        <w:t>NAME OF STOCK/MUTUAL FUND</w:t>
      </w:r>
      <w:r w:rsidR="007E7C54" w:rsidRPr="00BF4820">
        <w:rPr>
          <w:rFonts w:asciiTheme="minorHAnsi" w:hAnsiTheme="minorHAnsi" w:cstheme="minorHAnsi"/>
          <w:sz w:val="22"/>
          <w:szCs w:val="22"/>
        </w:rPr>
        <w:t>.</w:t>
      </w:r>
    </w:p>
    <w:p w:rsidR="009B23A2" w:rsidRPr="00BF4820" w:rsidRDefault="009B23A2" w:rsidP="009B23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B23A2" w:rsidRPr="00BF4820" w:rsidRDefault="009B23A2" w:rsidP="0066161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</w:rPr>
        <w:t>To:</w:t>
      </w:r>
    </w:p>
    <w:p w:rsidR="009B23A2" w:rsidRPr="0066161D" w:rsidRDefault="009B23A2" w:rsidP="0066161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6161D">
        <w:rPr>
          <w:rFonts w:asciiTheme="minorHAnsi" w:hAnsiTheme="minorHAnsi" w:cstheme="minorHAnsi"/>
          <w:b/>
          <w:sz w:val="22"/>
          <w:szCs w:val="22"/>
        </w:rPr>
        <w:t>Charles Schwab &amp; Co., Inc.</w:t>
      </w:r>
    </w:p>
    <w:p w:rsidR="009B23A2" w:rsidRPr="0066161D" w:rsidRDefault="009B23A2" w:rsidP="0066161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3F2959" w:rsidRPr="0066161D" w:rsidRDefault="003F2959" w:rsidP="0066161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6161D">
        <w:rPr>
          <w:rFonts w:asciiTheme="minorHAnsi" w:hAnsiTheme="minorHAnsi" w:cstheme="minorHAnsi"/>
          <w:b/>
          <w:sz w:val="22"/>
          <w:szCs w:val="22"/>
        </w:rPr>
        <w:t>MRG Foundation</w:t>
      </w:r>
      <w:r w:rsidRPr="0066161D">
        <w:rPr>
          <w:rFonts w:asciiTheme="minorHAnsi" w:hAnsiTheme="minorHAnsi" w:cstheme="minorHAnsi"/>
          <w:b/>
          <w:sz w:val="22"/>
          <w:szCs w:val="22"/>
        </w:rPr>
        <w:br/>
        <w:t>Account #: 6112-9067</w:t>
      </w:r>
      <w:r w:rsidRPr="0066161D">
        <w:rPr>
          <w:rFonts w:asciiTheme="minorHAnsi" w:hAnsiTheme="minorHAnsi" w:cstheme="minorHAnsi"/>
          <w:b/>
          <w:sz w:val="22"/>
          <w:szCs w:val="22"/>
        </w:rPr>
        <w:br/>
        <w:t>DTC #: 0164</w:t>
      </w:r>
      <w:r w:rsidRPr="0066161D">
        <w:rPr>
          <w:rFonts w:asciiTheme="minorHAnsi" w:hAnsiTheme="minorHAnsi" w:cstheme="minorHAnsi"/>
          <w:b/>
          <w:sz w:val="22"/>
          <w:szCs w:val="22"/>
        </w:rPr>
        <w:br/>
        <w:t>MRG Tax ID #: 93-0691187</w:t>
      </w:r>
    </w:p>
    <w:p w:rsidR="007E7C54" w:rsidRPr="00BF4820" w:rsidRDefault="007E7C54" w:rsidP="009B23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E7C54" w:rsidRPr="00BF4820" w:rsidRDefault="007E7C54" w:rsidP="009B23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</w:rPr>
        <w:t>Please feel free to call if you have questions about my account. If you have questions about the transfer instructions</w:t>
      </w:r>
      <w:r w:rsidR="00914FF0" w:rsidRPr="00BF4820">
        <w:rPr>
          <w:rFonts w:asciiTheme="minorHAnsi" w:hAnsiTheme="minorHAnsi" w:cstheme="minorHAnsi"/>
          <w:sz w:val="22"/>
          <w:szCs w:val="22"/>
        </w:rPr>
        <w:t>,</w:t>
      </w:r>
      <w:r w:rsidRPr="00BF4820">
        <w:rPr>
          <w:rFonts w:asciiTheme="minorHAnsi" w:hAnsiTheme="minorHAnsi" w:cstheme="minorHAnsi"/>
          <w:sz w:val="22"/>
          <w:szCs w:val="22"/>
        </w:rPr>
        <w:t xml:space="preserve"> please call </w:t>
      </w:r>
      <w:r w:rsidR="003F2959" w:rsidRPr="00BF4820">
        <w:rPr>
          <w:rFonts w:asciiTheme="minorHAnsi" w:hAnsiTheme="minorHAnsi" w:cstheme="minorHAnsi"/>
          <w:sz w:val="22"/>
          <w:szCs w:val="22"/>
        </w:rPr>
        <w:t xml:space="preserve">MRG’s </w:t>
      </w:r>
      <w:r w:rsidRPr="00BF4820">
        <w:rPr>
          <w:rFonts w:asciiTheme="minorHAnsi" w:hAnsiTheme="minorHAnsi" w:cstheme="minorHAnsi"/>
          <w:sz w:val="22"/>
          <w:szCs w:val="22"/>
        </w:rPr>
        <w:t xml:space="preserve">account agent </w:t>
      </w:r>
      <w:r w:rsidR="00914FF0" w:rsidRPr="00BF4820">
        <w:rPr>
          <w:rFonts w:asciiTheme="minorHAnsi" w:hAnsiTheme="minorHAnsi" w:cstheme="minorHAnsi"/>
          <w:sz w:val="22"/>
          <w:szCs w:val="22"/>
        </w:rPr>
        <w:t xml:space="preserve">for Charles Schwab, </w:t>
      </w:r>
      <w:r w:rsidR="003F2959" w:rsidRPr="00BF4820">
        <w:rPr>
          <w:rFonts w:asciiTheme="minorHAnsi" w:hAnsiTheme="minorHAnsi" w:cstheme="minorHAnsi"/>
          <w:sz w:val="22"/>
          <w:szCs w:val="22"/>
        </w:rPr>
        <w:t xml:space="preserve">Carsten </w:t>
      </w:r>
      <w:proofErr w:type="spellStart"/>
      <w:r w:rsidR="003F2959" w:rsidRPr="00BF4820">
        <w:rPr>
          <w:rFonts w:asciiTheme="minorHAnsi" w:hAnsiTheme="minorHAnsi" w:cstheme="minorHAnsi"/>
          <w:sz w:val="22"/>
          <w:szCs w:val="22"/>
        </w:rPr>
        <w:t>Henningsen</w:t>
      </w:r>
      <w:proofErr w:type="spellEnd"/>
      <w:r w:rsidR="00914FF0" w:rsidRPr="00BF4820">
        <w:rPr>
          <w:rFonts w:asciiTheme="minorHAnsi" w:hAnsiTheme="minorHAnsi" w:cstheme="minorHAnsi"/>
          <w:sz w:val="22"/>
          <w:szCs w:val="22"/>
        </w:rPr>
        <w:t>,</w:t>
      </w:r>
      <w:r w:rsidRPr="00BF4820">
        <w:rPr>
          <w:rFonts w:asciiTheme="minorHAnsi" w:hAnsiTheme="minorHAnsi" w:cstheme="minorHAnsi"/>
          <w:sz w:val="22"/>
          <w:szCs w:val="22"/>
        </w:rPr>
        <w:t xml:space="preserve"> at </w:t>
      </w:r>
      <w:r w:rsidR="003F2959" w:rsidRPr="00BF4820">
        <w:rPr>
          <w:rFonts w:asciiTheme="minorHAnsi" w:hAnsiTheme="minorHAnsi" w:cstheme="minorHAnsi"/>
          <w:sz w:val="22"/>
          <w:szCs w:val="22"/>
        </w:rPr>
        <w:t>877-211-0034, x4</w:t>
      </w:r>
      <w:r w:rsidRPr="00BF482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E7C54" w:rsidRPr="00BF4820" w:rsidRDefault="007E7C54" w:rsidP="009B23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E7C54" w:rsidRPr="00BF4820" w:rsidRDefault="007E7C54" w:rsidP="009B23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</w:rPr>
        <w:t>Thank you,</w:t>
      </w:r>
    </w:p>
    <w:p w:rsidR="007E7C54" w:rsidRPr="00BF4820" w:rsidRDefault="003F2959" w:rsidP="009B23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Your Name</w:t>
      </w:r>
    </w:p>
    <w:p w:rsidR="009B23A2" w:rsidRPr="00BF4820" w:rsidRDefault="003F2959" w:rsidP="003F29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F4820">
        <w:rPr>
          <w:rFonts w:asciiTheme="minorHAnsi" w:hAnsiTheme="minorHAnsi" w:cstheme="minorHAnsi"/>
          <w:sz w:val="22"/>
          <w:szCs w:val="22"/>
          <w:highlight w:val="yellow"/>
        </w:rPr>
        <w:t>503.123.4567</w:t>
      </w:r>
    </w:p>
    <w:sectPr w:rsidR="009B23A2" w:rsidRPr="00BF4820" w:rsidSect="007E7C54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1D"/>
    <w:rsid w:val="00010C65"/>
    <w:rsid w:val="00025245"/>
    <w:rsid w:val="00025F36"/>
    <w:rsid w:val="0002799C"/>
    <w:rsid w:val="00050BA0"/>
    <w:rsid w:val="000725C8"/>
    <w:rsid w:val="00081672"/>
    <w:rsid w:val="000C7B0A"/>
    <w:rsid w:val="0012069D"/>
    <w:rsid w:val="00151250"/>
    <w:rsid w:val="001A5ABD"/>
    <w:rsid w:val="001B0473"/>
    <w:rsid w:val="001B5012"/>
    <w:rsid w:val="00205CBA"/>
    <w:rsid w:val="00280BA2"/>
    <w:rsid w:val="002A6F25"/>
    <w:rsid w:val="002B1C52"/>
    <w:rsid w:val="002C7B0D"/>
    <w:rsid w:val="003026BD"/>
    <w:rsid w:val="003027BD"/>
    <w:rsid w:val="00333E5A"/>
    <w:rsid w:val="00366DEB"/>
    <w:rsid w:val="0037137B"/>
    <w:rsid w:val="003942D5"/>
    <w:rsid w:val="003A01F7"/>
    <w:rsid w:val="003B0251"/>
    <w:rsid w:val="003E4135"/>
    <w:rsid w:val="003F2959"/>
    <w:rsid w:val="003F3406"/>
    <w:rsid w:val="003F3773"/>
    <w:rsid w:val="004421ED"/>
    <w:rsid w:val="004428BF"/>
    <w:rsid w:val="0047459B"/>
    <w:rsid w:val="004C3F16"/>
    <w:rsid w:val="004F5D35"/>
    <w:rsid w:val="005243AA"/>
    <w:rsid w:val="005446FF"/>
    <w:rsid w:val="00560FEE"/>
    <w:rsid w:val="0058323F"/>
    <w:rsid w:val="005978AE"/>
    <w:rsid w:val="005F4D2D"/>
    <w:rsid w:val="00622210"/>
    <w:rsid w:val="00634B56"/>
    <w:rsid w:val="006439DE"/>
    <w:rsid w:val="006450AD"/>
    <w:rsid w:val="006605B8"/>
    <w:rsid w:val="0066161D"/>
    <w:rsid w:val="00665CBD"/>
    <w:rsid w:val="00693C0A"/>
    <w:rsid w:val="006F0E39"/>
    <w:rsid w:val="0070146A"/>
    <w:rsid w:val="0071050C"/>
    <w:rsid w:val="00712F02"/>
    <w:rsid w:val="00714E35"/>
    <w:rsid w:val="00722B99"/>
    <w:rsid w:val="00755C6C"/>
    <w:rsid w:val="00763806"/>
    <w:rsid w:val="00777639"/>
    <w:rsid w:val="007A7129"/>
    <w:rsid w:val="007D7EE0"/>
    <w:rsid w:val="007E7C54"/>
    <w:rsid w:val="00804290"/>
    <w:rsid w:val="00806427"/>
    <w:rsid w:val="0085766E"/>
    <w:rsid w:val="00864435"/>
    <w:rsid w:val="00880941"/>
    <w:rsid w:val="0089457D"/>
    <w:rsid w:val="008B4CD0"/>
    <w:rsid w:val="008D198B"/>
    <w:rsid w:val="00914FF0"/>
    <w:rsid w:val="00923289"/>
    <w:rsid w:val="0093096E"/>
    <w:rsid w:val="00936E50"/>
    <w:rsid w:val="00955171"/>
    <w:rsid w:val="00990067"/>
    <w:rsid w:val="0099189C"/>
    <w:rsid w:val="00993BC2"/>
    <w:rsid w:val="009A455B"/>
    <w:rsid w:val="009B23A2"/>
    <w:rsid w:val="009D7A60"/>
    <w:rsid w:val="009E73B1"/>
    <w:rsid w:val="009F1490"/>
    <w:rsid w:val="00A70859"/>
    <w:rsid w:val="00AB6B3A"/>
    <w:rsid w:val="00B21040"/>
    <w:rsid w:val="00B677D8"/>
    <w:rsid w:val="00B833DA"/>
    <w:rsid w:val="00B87E32"/>
    <w:rsid w:val="00B93B9A"/>
    <w:rsid w:val="00BA73B4"/>
    <w:rsid w:val="00BB1578"/>
    <w:rsid w:val="00BB3B4C"/>
    <w:rsid w:val="00BF4820"/>
    <w:rsid w:val="00C01990"/>
    <w:rsid w:val="00C068F9"/>
    <w:rsid w:val="00C34442"/>
    <w:rsid w:val="00C61C3E"/>
    <w:rsid w:val="00C81FA9"/>
    <w:rsid w:val="00CC20F4"/>
    <w:rsid w:val="00CE1438"/>
    <w:rsid w:val="00CE438C"/>
    <w:rsid w:val="00D50AAE"/>
    <w:rsid w:val="00D87A15"/>
    <w:rsid w:val="00DF0046"/>
    <w:rsid w:val="00DF7817"/>
    <w:rsid w:val="00E1265D"/>
    <w:rsid w:val="00E357E5"/>
    <w:rsid w:val="00E44465"/>
    <w:rsid w:val="00E52029"/>
    <w:rsid w:val="00E55EEC"/>
    <w:rsid w:val="00E722AF"/>
    <w:rsid w:val="00E73380"/>
    <w:rsid w:val="00E9689D"/>
    <w:rsid w:val="00EB5494"/>
    <w:rsid w:val="00F05875"/>
    <w:rsid w:val="00F3271D"/>
    <w:rsid w:val="00F359FC"/>
    <w:rsid w:val="00F52232"/>
    <w:rsid w:val="00F55B38"/>
    <w:rsid w:val="00F66390"/>
    <w:rsid w:val="00F67906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E2AA9"/>
  <w15:chartTrackingRefBased/>
  <w15:docId w15:val="{5EABC856-3FE1-4F3B-901B-E077ED26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</vt:lpstr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Your User Name</dc:creator>
  <cp:keywords/>
  <dc:description/>
  <cp:lastModifiedBy>Dena</cp:lastModifiedBy>
  <cp:revision>9</cp:revision>
  <dcterms:created xsi:type="dcterms:W3CDTF">2019-08-08T00:00:00Z</dcterms:created>
  <dcterms:modified xsi:type="dcterms:W3CDTF">2019-08-08T00:07:00Z</dcterms:modified>
</cp:coreProperties>
</file>